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B53A" w14:textId="7A4E4DBB" w:rsidR="00383A79" w:rsidRPr="00A21D9C" w:rsidRDefault="00383A79" w:rsidP="00383A79">
      <w:pPr>
        <w:snapToGrid w:val="0"/>
        <w:jc w:val="center"/>
        <w:rPr>
          <w:rFonts w:ascii="標楷體" w:eastAsia="標楷體"/>
          <w:color w:val="000000"/>
          <w:sz w:val="30"/>
        </w:rPr>
      </w:pPr>
      <w:r w:rsidRPr="00A21D9C">
        <w:rPr>
          <w:rFonts w:ascii="標楷體" w:eastAsia="標楷體" w:hint="eastAsia"/>
          <w:color w:val="000000"/>
          <w:sz w:val="30"/>
        </w:rPr>
        <w:t>輔英科技大學</w:t>
      </w:r>
      <w:r w:rsidR="00E82DB6">
        <w:rPr>
          <w:rFonts w:ascii="標楷體" w:eastAsia="標楷體" w:hint="eastAsia"/>
          <w:color w:val="000000"/>
          <w:sz w:val="30"/>
        </w:rPr>
        <w:t>11</w:t>
      </w:r>
      <w:r w:rsidR="008E66CB">
        <w:rPr>
          <w:rFonts w:ascii="標楷體" w:eastAsia="標楷體" w:hint="eastAsia"/>
          <w:color w:val="000000"/>
          <w:sz w:val="30"/>
        </w:rPr>
        <w:t>4</w:t>
      </w:r>
      <w:r w:rsidRPr="00A21D9C">
        <w:rPr>
          <w:rFonts w:ascii="標楷體" w:eastAsia="標楷體" w:hint="eastAsia"/>
          <w:color w:val="000000"/>
          <w:sz w:val="30"/>
        </w:rPr>
        <w:t>學年度第</w:t>
      </w:r>
      <w:r w:rsidR="008E66CB">
        <w:rPr>
          <w:rFonts w:ascii="標楷體" w:eastAsia="標楷體" w:hint="eastAsia"/>
          <w:color w:val="000000"/>
          <w:sz w:val="30"/>
        </w:rPr>
        <w:t>1</w:t>
      </w:r>
      <w:r w:rsidR="00050E17">
        <w:rPr>
          <w:rFonts w:ascii="標楷體" w:eastAsia="標楷體" w:hint="eastAsia"/>
          <w:color w:val="000000"/>
          <w:sz w:val="30"/>
        </w:rPr>
        <w:t>學</w:t>
      </w:r>
      <w:r w:rsidRPr="00A21D9C">
        <w:rPr>
          <w:rFonts w:ascii="標楷體" w:eastAsia="標楷體" w:hint="eastAsia"/>
          <w:color w:val="000000"/>
          <w:sz w:val="30"/>
        </w:rPr>
        <w:t>期推廣教育學分隨班附讀申請表</w:t>
      </w:r>
    </w:p>
    <w:p w14:paraId="14AD24A6" w14:textId="77777777" w:rsidR="00383A79" w:rsidRPr="00A21D9C" w:rsidRDefault="00383A79" w:rsidP="00806778">
      <w:pPr>
        <w:tabs>
          <w:tab w:val="left" w:pos="6795"/>
        </w:tabs>
        <w:snapToGrid w:val="0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身分別：</w:t>
      </w:r>
      <w:r w:rsidRPr="00266104">
        <w:rPr>
          <w:rFonts w:ascii="標楷體" w:eastAsia="標楷體" w:hint="eastAsia"/>
          <w:color w:val="000000"/>
          <w:szCs w:val="24"/>
        </w:rPr>
        <w:t>□</w:t>
      </w:r>
      <w:proofErr w:type="gramStart"/>
      <w:r w:rsidRPr="00266104">
        <w:rPr>
          <w:rFonts w:ascii="標楷體" w:eastAsia="標楷體" w:hint="eastAsia"/>
          <w:color w:val="000000"/>
          <w:szCs w:val="24"/>
        </w:rPr>
        <w:t>碩士班預修</w:t>
      </w:r>
      <w:proofErr w:type="gramEnd"/>
      <w:r w:rsidRPr="00266104">
        <w:rPr>
          <w:rFonts w:ascii="標楷體" w:eastAsia="標楷體" w:hint="eastAsia"/>
          <w:color w:val="000000"/>
          <w:szCs w:val="24"/>
        </w:rPr>
        <w:t>生</w:t>
      </w:r>
      <w:r>
        <w:rPr>
          <w:rFonts w:ascii="標楷體" w:eastAsia="標楷體" w:hint="eastAsia"/>
          <w:color w:val="000000"/>
          <w:szCs w:val="24"/>
        </w:rPr>
        <w:t xml:space="preserve"> </w:t>
      </w:r>
      <w:r w:rsidR="00F64F2E" w:rsidRPr="00266104">
        <w:rPr>
          <w:rFonts w:ascii="標楷體" w:eastAsia="標楷體" w:hint="eastAsia"/>
          <w:color w:val="000000"/>
          <w:szCs w:val="24"/>
        </w:rPr>
        <w:t>□</w:t>
      </w:r>
      <w:r>
        <w:rPr>
          <w:rFonts w:ascii="標楷體" w:eastAsia="標楷體" w:hint="eastAsia"/>
          <w:color w:val="000000"/>
          <w:szCs w:val="24"/>
        </w:rPr>
        <w:t>其它</w:t>
      </w:r>
      <w:r>
        <w:rPr>
          <w:rFonts w:ascii="標楷體" w:eastAsia="標楷體" w:hint="eastAsia"/>
          <w:color w:val="000000"/>
          <w:szCs w:val="24"/>
        </w:rPr>
        <w:tab/>
      </w:r>
      <w:r w:rsidRPr="00A21D9C">
        <w:rPr>
          <w:rFonts w:ascii="標楷體" w:eastAsia="標楷體" w:hint="eastAsia"/>
          <w:color w:val="000000"/>
          <w:szCs w:val="24"/>
        </w:rPr>
        <w:t>申請日期：</w:t>
      </w:r>
    </w:p>
    <w:tbl>
      <w:tblPr>
        <w:tblW w:w="5158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"/>
        <w:gridCol w:w="1703"/>
        <w:gridCol w:w="765"/>
        <w:gridCol w:w="593"/>
        <w:gridCol w:w="702"/>
        <w:gridCol w:w="398"/>
        <w:gridCol w:w="305"/>
        <w:gridCol w:w="1598"/>
        <w:gridCol w:w="387"/>
        <w:gridCol w:w="829"/>
        <w:gridCol w:w="1215"/>
      </w:tblGrid>
      <w:tr w:rsidR="00383A79" w:rsidRPr="00162F14" w14:paraId="149FE4A4" w14:textId="77777777" w:rsidTr="00806778">
        <w:tc>
          <w:tcPr>
            <w:tcW w:w="715" w:type="pct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5163BF15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姓    名</w:t>
            </w:r>
          </w:p>
        </w:tc>
        <w:tc>
          <w:tcPr>
            <w:tcW w:w="124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AA6789B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5F6DD116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身分證字號</w:t>
            </w:r>
          </w:p>
        </w:tc>
        <w:tc>
          <w:tcPr>
            <w:tcW w:w="1155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FB1FB9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FCB0CE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黏貼照片處</w:t>
            </w:r>
          </w:p>
          <w:p w14:paraId="6717BC4E" w14:textId="77777777" w:rsidR="00383A79" w:rsidRPr="00162F14" w:rsidRDefault="00383A79" w:rsidP="00806778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(照片背面請註明姓名)</w:t>
            </w:r>
          </w:p>
        </w:tc>
      </w:tr>
      <w:tr w:rsidR="00383A79" w:rsidRPr="00162F14" w14:paraId="79796072" w14:textId="77777777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14:paraId="5513150F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1245" w:type="pct"/>
            <w:gridSpan w:val="2"/>
            <w:shd w:val="clear" w:color="auto" w:fill="auto"/>
          </w:tcPr>
          <w:p w14:paraId="581BC41A" w14:textId="77777777" w:rsidR="00383A79" w:rsidRPr="00162F14" w:rsidRDefault="00F64F2E" w:rsidP="00F64F2E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="00383A79" w:rsidRPr="00162F14">
              <w:rPr>
                <w:rFonts w:ascii="標楷體" w:eastAsia="標楷體" w:hint="eastAsia"/>
                <w:color w:val="000000"/>
              </w:rPr>
              <w:t>年  月   日</w:t>
            </w: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14:paraId="3C3F099D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電  話(公)</w:t>
            </w:r>
          </w:p>
        </w:tc>
        <w:tc>
          <w:tcPr>
            <w:tcW w:w="1155" w:type="pct"/>
            <w:gridSpan w:val="3"/>
            <w:shd w:val="clear" w:color="auto" w:fill="auto"/>
          </w:tcPr>
          <w:p w14:paraId="5960A2A7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14:paraId="6B4CB99B" w14:textId="77777777"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14:paraId="7A7ADA2C" w14:textId="77777777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14:paraId="40760068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手    機</w:t>
            </w:r>
          </w:p>
        </w:tc>
        <w:tc>
          <w:tcPr>
            <w:tcW w:w="1245" w:type="pct"/>
            <w:gridSpan w:val="2"/>
            <w:shd w:val="clear" w:color="auto" w:fill="auto"/>
          </w:tcPr>
          <w:p w14:paraId="09FA6D87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14:paraId="67487C0D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電  話(宅)</w:t>
            </w:r>
          </w:p>
        </w:tc>
        <w:tc>
          <w:tcPr>
            <w:tcW w:w="1155" w:type="pct"/>
            <w:gridSpan w:val="3"/>
            <w:shd w:val="clear" w:color="auto" w:fill="auto"/>
          </w:tcPr>
          <w:p w14:paraId="62CBFEC6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14:paraId="46F9DC07" w14:textId="77777777"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14:paraId="5F5AF29E" w14:textId="77777777" w:rsidTr="00806778">
        <w:tc>
          <w:tcPr>
            <w:tcW w:w="715" w:type="pct"/>
            <w:gridSpan w:val="2"/>
            <w:shd w:val="clear" w:color="auto" w:fill="B4C6E7" w:themeFill="accent5" w:themeFillTint="66"/>
          </w:tcPr>
          <w:p w14:paraId="5610BDD3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畢業學校</w:t>
            </w:r>
          </w:p>
        </w:tc>
        <w:tc>
          <w:tcPr>
            <w:tcW w:w="1245" w:type="pct"/>
            <w:gridSpan w:val="2"/>
            <w:shd w:val="clear" w:color="auto" w:fill="auto"/>
          </w:tcPr>
          <w:p w14:paraId="5B4F1A99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4" w:type="pct"/>
            <w:gridSpan w:val="3"/>
            <w:shd w:val="clear" w:color="auto" w:fill="B4C6E7" w:themeFill="accent5" w:themeFillTint="66"/>
          </w:tcPr>
          <w:p w14:paraId="04BC3C59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科      系</w:t>
            </w:r>
          </w:p>
        </w:tc>
        <w:tc>
          <w:tcPr>
            <w:tcW w:w="1155" w:type="pct"/>
            <w:gridSpan w:val="3"/>
            <w:shd w:val="clear" w:color="auto" w:fill="auto"/>
          </w:tcPr>
          <w:p w14:paraId="4463D0DD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shd w:val="clear" w:color="auto" w:fill="auto"/>
          </w:tcPr>
          <w:p w14:paraId="44508068" w14:textId="77777777"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14:paraId="447C8F44" w14:textId="77777777" w:rsidTr="00806778"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F1A7343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E-mail</w:t>
            </w:r>
          </w:p>
        </w:tc>
        <w:tc>
          <w:tcPr>
            <w:tcW w:w="325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C49F56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21A9D1" w14:textId="77777777" w:rsidR="00383A79" w:rsidRPr="00162F14" w:rsidRDefault="00383A79" w:rsidP="00662944">
            <w:pPr>
              <w:spacing w:beforeLines="30" w:before="108" w:afterLines="30" w:after="108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383A79" w:rsidRPr="00162F14" w14:paraId="3D4AEB73" w14:textId="77777777" w:rsidTr="00806778">
        <w:trPr>
          <w:trHeight w:val="583"/>
        </w:trPr>
        <w:tc>
          <w:tcPr>
            <w:tcW w:w="71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910375" w14:textId="77777777"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通訊地址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EA4F3" w14:textId="77777777" w:rsidR="00383A79" w:rsidRPr="00162F14" w:rsidRDefault="00383A79" w:rsidP="00F64F2E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  <w:sz w:val="28"/>
                <w:szCs w:val="28"/>
              </w:rPr>
              <w:t>□□□</w:t>
            </w:r>
          </w:p>
        </w:tc>
      </w:tr>
      <w:tr w:rsidR="00383A79" w:rsidRPr="00162F14" w14:paraId="5D1DB893" w14:textId="77777777" w:rsidTr="00050E17">
        <w:trPr>
          <w:trHeight w:val="283"/>
        </w:trPr>
        <w:tc>
          <w:tcPr>
            <w:tcW w:w="715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14:paraId="7E376733" w14:textId="77777777"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勾選車種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7F1A39" w14:textId="77777777" w:rsidR="00383A79" w:rsidRPr="00ED1C03" w:rsidRDefault="00383A79" w:rsidP="00016188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ED1C03">
              <w:rPr>
                <w:rFonts w:ascii="標楷體" w:eastAsia="標楷體" w:hint="eastAsia"/>
                <w:color w:val="000000"/>
                <w:szCs w:val="24"/>
              </w:rPr>
              <w:t>□機車</w:t>
            </w:r>
            <w:r>
              <w:rPr>
                <w:rFonts w:ascii="標楷體" w:eastAsia="標楷體" w:hint="eastAsia"/>
                <w:color w:val="000000"/>
                <w:szCs w:val="24"/>
              </w:rPr>
              <w:t>(車號：</w:t>
            </w:r>
            <w:r w:rsidRPr="00ED1C03">
              <w:rPr>
                <w:rFonts w:ascii="標楷體" w:eastAsia="標楷體" w:hint="eastAsia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color w:val="000000"/>
                <w:szCs w:val="24"/>
              </w:rPr>
              <w:t xml:space="preserve">)  </w:t>
            </w:r>
            <w:r w:rsidRPr="00ED1C03">
              <w:rPr>
                <w:rFonts w:ascii="標楷體" w:eastAsia="標楷體" w:hint="eastAsia"/>
                <w:color w:val="000000"/>
                <w:szCs w:val="24"/>
              </w:rPr>
              <w:t>□汽車</w:t>
            </w:r>
            <w:r>
              <w:rPr>
                <w:rFonts w:ascii="標楷體" w:eastAsia="標楷體" w:hint="eastAsia"/>
                <w:color w:val="000000"/>
                <w:szCs w:val="24"/>
              </w:rPr>
              <w:t>(車號：</w:t>
            </w:r>
            <w:r w:rsidRPr="00ED1C03">
              <w:rPr>
                <w:rFonts w:ascii="標楷體" w:eastAsia="標楷體" w:hint="eastAsia"/>
                <w:color w:val="000000"/>
                <w:szCs w:val="24"/>
                <w:u w:val="single"/>
              </w:rPr>
              <w:t xml:space="preserve">           </w:t>
            </w:r>
            <w:r w:rsidR="007562FB">
              <w:rPr>
                <w:rFonts w:ascii="標楷體" w:eastAsia="標楷體" w:hint="eastAsia"/>
                <w:color w:val="000000"/>
                <w:szCs w:val="24"/>
              </w:rPr>
              <w:t>)</w:t>
            </w:r>
            <w:r w:rsidR="007562FB">
              <w:rPr>
                <w:rFonts w:asci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Cs w:val="24"/>
              </w:rPr>
              <w:t>(製作停車證)</w:t>
            </w:r>
          </w:p>
        </w:tc>
      </w:tr>
      <w:tr w:rsidR="00383A79" w:rsidRPr="00162F14" w14:paraId="7A15E887" w14:textId="77777777" w:rsidTr="00806778">
        <w:trPr>
          <w:trHeight w:val="410"/>
        </w:trPr>
        <w:tc>
          <w:tcPr>
            <w:tcW w:w="5000" w:type="pct"/>
            <w:gridSpan w:val="12"/>
            <w:tcBorders>
              <w:top w:val="double" w:sz="4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583EBE43" w14:textId="77777777" w:rsidR="00383A79" w:rsidRPr="00162F14" w:rsidRDefault="00383A79" w:rsidP="00662944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隨</w:t>
            </w:r>
            <w:proofErr w:type="gramStart"/>
            <w:r w:rsidRPr="00162F1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班附讀</w:t>
            </w:r>
            <w:proofErr w:type="gramEnd"/>
            <w:r w:rsidRPr="00162F14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選課資料</w:t>
            </w:r>
          </w:p>
        </w:tc>
      </w:tr>
      <w:tr w:rsidR="00383A79" w:rsidRPr="00162F14" w14:paraId="1C55B0F6" w14:textId="77777777" w:rsidTr="00806778">
        <w:trPr>
          <w:trHeight w:val="65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867B3B" w14:textId="77777777" w:rsidR="00383A79" w:rsidRPr="00162F14" w:rsidRDefault="00E93E25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選課代號</w:t>
            </w:r>
          </w:p>
        </w:tc>
        <w:tc>
          <w:tcPr>
            <w:tcW w:w="93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324767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科目名稱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E9DA0A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開課班別</w:t>
            </w:r>
          </w:p>
        </w:tc>
        <w:tc>
          <w:tcPr>
            <w:tcW w:w="3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5E7E23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學分</w:t>
            </w:r>
          </w:p>
        </w:tc>
        <w:tc>
          <w:tcPr>
            <w:tcW w:w="35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19E0A8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時數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7CC3BA3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上課時間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18B54E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授課教師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04A0E" w14:textId="77777777" w:rsidR="00383A79" w:rsidRPr="00162F14" w:rsidRDefault="00383A79" w:rsidP="00662944">
            <w:pPr>
              <w:spacing w:beforeLines="30" w:before="108" w:afterLines="30" w:after="108"/>
              <w:jc w:val="center"/>
              <w:rPr>
                <w:rFonts w:ascii="標楷體" w:eastAsia="標楷體"/>
                <w:color w:val="000000"/>
              </w:rPr>
            </w:pPr>
            <w:r w:rsidRPr="00162F14">
              <w:rPr>
                <w:rFonts w:ascii="標楷體" w:eastAsia="標楷體" w:hint="eastAsia"/>
                <w:color w:val="000000"/>
              </w:rPr>
              <w:t>教師簽章</w:t>
            </w:r>
          </w:p>
        </w:tc>
      </w:tr>
      <w:tr w:rsidR="00A60B97" w:rsidRPr="00162F14" w14:paraId="5B43A033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7297D9" w14:textId="77777777" w:rsidR="00A60B97" w:rsidRPr="00C830A5" w:rsidRDefault="00A60B97" w:rsidP="00A60B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2870" w14:textId="77777777" w:rsidR="00A60B97" w:rsidRPr="00C830A5" w:rsidRDefault="00A60B97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2AE6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EAE12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8AD53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E1940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B8CC2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3C685" w14:textId="77777777" w:rsidR="00A60B97" w:rsidRPr="00162F14" w:rsidRDefault="00A60B97" w:rsidP="00A60B97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A60B97" w:rsidRPr="00162F14" w14:paraId="09E341D2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C65B418" w14:textId="77777777" w:rsidR="00A60B97" w:rsidRPr="00C830A5" w:rsidRDefault="00A60B97" w:rsidP="00A60B9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AE850" w14:textId="77777777" w:rsidR="00A60B97" w:rsidRPr="00C830A5" w:rsidRDefault="00A60B97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F3EF9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F9E50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4452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ECECA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FDC6B" w14:textId="77777777" w:rsidR="00A60B97" w:rsidRPr="00C830A5" w:rsidRDefault="00A60B97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7E830" w14:textId="77777777" w:rsidR="00A60B97" w:rsidRPr="00162F14" w:rsidRDefault="00A60B97" w:rsidP="00A60B97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30D00B93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60DA98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EFA19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D54BF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8D7B0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74C89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FF631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48827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7E52E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46531565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58E0FE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C3AE7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8677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F2ED7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4BD02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3B378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8CFD9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A75B9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77E50DFB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689FB3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39854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7A38F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A8503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D7279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5025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85A28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78BA5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58B00190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565C9B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B7B0D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C8C46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E184B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6DE4D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AD669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05AF4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AE1031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2A38B548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38E260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80BF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139A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DCA38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3A6ED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7B11B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23EF0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C546C5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9D1E32" w:rsidRPr="00162F14" w14:paraId="4C9D946E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8F4A18" w14:textId="77777777" w:rsidR="009D1E32" w:rsidRPr="00C830A5" w:rsidRDefault="009D1E32" w:rsidP="009D1E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A6ABE" w14:textId="77777777" w:rsidR="009D1E32" w:rsidRPr="00C830A5" w:rsidRDefault="009D1E32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D9D58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9F3CA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A64C8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914E3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2633" w14:textId="77777777" w:rsidR="009D1E32" w:rsidRPr="00C830A5" w:rsidRDefault="009D1E32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D5549" w14:textId="77777777" w:rsidR="009D1E32" w:rsidRPr="00162F14" w:rsidRDefault="009D1E32" w:rsidP="009D1E32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0763D6" w:rsidRPr="00162F14" w14:paraId="3618F6F0" w14:textId="77777777" w:rsidTr="00806778">
        <w:trPr>
          <w:trHeight w:val="65"/>
        </w:trPr>
        <w:tc>
          <w:tcPr>
            <w:tcW w:w="6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5421AB" w14:textId="77777777" w:rsidR="000763D6" w:rsidRPr="00C830A5" w:rsidRDefault="000763D6" w:rsidP="000763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C7191" w14:textId="77777777" w:rsidR="000763D6" w:rsidRPr="00C830A5" w:rsidRDefault="000763D6" w:rsidP="00C830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965A" w14:textId="77777777"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DC9E4" w14:textId="77777777"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72FCE" w14:textId="77777777"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1D4F6" w14:textId="77777777"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3ED7B" w14:textId="77777777" w:rsidR="000763D6" w:rsidRPr="00C830A5" w:rsidRDefault="000763D6" w:rsidP="00C830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7B4C" w14:textId="77777777" w:rsidR="000763D6" w:rsidRPr="00162F14" w:rsidRDefault="000763D6" w:rsidP="000763D6">
            <w:pPr>
              <w:spacing w:beforeLines="30" w:before="108" w:afterLines="30" w:after="108" w:line="0" w:lineRule="atLeas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383A79" w:rsidRPr="00162F14" w14:paraId="2D4602DC" w14:textId="77777777" w:rsidTr="006377B0">
        <w:trPr>
          <w:trHeight w:val="5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63757" w14:textId="77777777" w:rsidR="00383A79" w:rsidRPr="00162F14" w:rsidRDefault="00383A79" w:rsidP="00662944">
            <w:pPr>
              <w:spacing w:line="0" w:lineRule="atLeas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>合計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應繳費用＝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(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  )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學</w:t>
            </w:r>
            <w:r w:rsidRPr="00162F1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時×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元＝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(   </w:t>
            </w:r>
            <w:r w:rsidRPr="00162F1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 xml:space="preserve">   )</w:t>
            </w:r>
            <w:r w:rsidRPr="00162F14">
              <w:rPr>
                <w:rFonts w:eastAsia="標楷體"/>
                <w:b/>
                <w:color w:val="000000"/>
                <w:sz w:val="28"/>
                <w:szCs w:val="28"/>
              </w:rPr>
              <w:t>元</w:t>
            </w:r>
          </w:p>
        </w:tc>
      </w:tr>
    </w:tbl>
    <w:p w14:paraId="71E88E4E" w14:textId="77777777" w:rsidR="00383A79" w:rsidRPr="00A21D9C" w:rsidRDefault="00383A79" w:rsidP="00383A79">
      <w:pPr>
        <w:snapToGrid w:val="0"/>
        <w:spacing w:line="240" w:lineRule="atLeast"/>
        <w:ind w:leftChars="-50" w:left="55" w:rightChars="-56" w:right="-134" w:hangingChars="73" w:hanging="175"/>
        <w:jc w:val="both"/>
        <w:rPr>
          <w:rFonts w:eastAsia="標楷體"/>
          <w:color w:val="000000"/>
          <w:szCs w:val="24"/>
        </w:rPr>
      </w:pPr>
      <w:r w:rsidRPr="00A21D9C">
        <w:rPr>
          <w:rFonts w:eastAsia="標楷體" w:hint="eastAsia"/>
          <w:color w:val="000000"/>
          <w:szCs w:val="24"/>
        </w:rPr>
        <w:t>注意事項：</w:t>
      </w:r>
    </w:p>
    <w:p w14:paraId="01A8451E" w14:textId="77777777" w:rsidR="00383A79" w:rsidRPr="00A21D9C" w:rsidRDefault="00383A79" w:rsidP="00383A79">
      <w:pPr>
        <w:snapToGrid w:val="0"/>
        <w:spacing w:line="240" w:lineRule="atLeast"/>
        <w:ind w:leftChars="-50" w:left="55" w:rightChars="-56" w:right="-134" w:hangingChars="73" w:hanging="175"/>
        <w:jc w:val="both"/>
        <w:rPr>
          <w:rFonts w:eastAsia="標楷體"/>
          <w:color w:val="000000"/>
          <w:sz w:val="22"/>
        </w:rPr>
      </w:pPr>
      <w:r w:rsidRPr="00A21D9C">
        <w:rPr>
          <w:rFonts w:eastAsia="標楷體" w:hint="eastAsia"/>
          <w:color w:val="000000"/>
        </w:rPr>
        <w:t>1</w:t>
      </w:r>
      <w:r w:rsidRPr="00A21D9C">
        <w:rPr>
          <w:rFonts w:eastAsia="標楷體"/>
          <w:color w:val="000000"/>
        </w:rPr>
        <w:t>.</w:t>
      </w:r>
      <w:r w:rsidRPr="00A21D9C">
        <w:rPr>
          <w:rFonts w:eastAsia="標楷體" w:hAnsi="Arial"/>
          <w:color w:val="000000"/>
        </w:rPr>
        <w:t>學士學分班每學期至多以修</w:t>
      </w:r>
      <w:r w:rsidRPr="00A21D9C">
        <w:rPr>
          <w:rFonts w:eastAsia="標楷體"/>
          <w:color w:val="000000"/>
        </w:rPr>
        <w:t>18</w:t>
      </w:r>
      <w:r w:rsidRPr="00A21D9C">
        <w:rPr>
          <w:rFonts w:eastAsia="標楷體" w:hAnsi="Arial"/>
          <w:color w:val="000000"/>
        </w:rPr>
        <w:t>學分為</w:t>
      </w:r>
      <w:r w:rsidRPr="00A21D9C">
        <w:rPr>
          <w:rFonts w:eastAsia="標楷體" w:hAnsi="Arial" w:hint="eastAsia"/>
          <w:color w:val="000000"/>
        </w:rPr>
        <w:t>限</w:t>
      </w:r>
      <w:r w:rsidRPr="00A21D9C">
        <w:rPr>
          <w:rFonts w:eastAsia="標楷體" w:hAnsi="Arial"/>
          <w:color w:val="000000"/>
        </w:rPr>
        <w:t>，碩士學分班每學期至多以修</w:t>
      </w:r>
      <w:r w:rsidRPr="00A21D9C">
        <w:rPr>
          <w:rFonts w:eastAsia="標楷體"/>
          <w:color w:val="000000"/>
        </w:rPr>
        <w:t>9</w:t>
      </w:r>
      <w:r w:rsidRPr="00A21D9C">
        <w:rPr>
          <w:rFonts w:eastAsia="標楷體" w:hAnsi="Arial"/>
          <w:color w:val="000000"/>
        </w:rPr>
        <w:t>學分為</w:t>
      </w:r>
      <w:r w:rsidRPr="00A21D9C">
        <w:rPr>
          <w:rFonts w:eastAsia="標楷體" w:hAnsi="Arial" w:hint="eastAsia"/>
          <w:color w:val="000000"/>
        </w:rPr>
        <w:t>限</w:t>
      </w:r>
      <w:r w:rsidRPr="00A21D9C">
        <w:rPr>
          <w:rFonts w:eastAsia="標楷體"/>
          <w:color w:val="000000"/>
          <w:szCs w:val="24"/>
        </w:rPr>
        <w:t>。</w:t>
      </w:r>
    </w:p>
    <w:p w14:paraId="2F705043" w14:textId="77777777" w:rsidR="00383A79" w:rsidRPr="00A21D9C" w:rsidRDefault="00383A79" w:rsidP="00383A79">
      <w:pPr>
        <w:snapToGrid w:val="0"/>
        <w:spacing w:line="240" w:lineRule="atLeast"/>
        <w:ind w:leftChars="-50" w:left="55" w:rightChars="-84" w:right="-202" w:hangingChars="73" w:hanging="175"/>
        <w:rPr>
          <w:rFonts w:eastAsia="標楷體"/>
          <w:color w:val="000000"/>
          <w:szCs w:val="24"/>
        </w:rPr>
      </w:pPr>
      <w:r w:rsidRPr="00A21D9C">
        <w:rPr>
          <w:rFonts w:eastAsia="標楷體" w:hint="eastAsia"/>
          <w:color w:val="000000"/>
          <w:szCs w:val="24"/>
        </w:rPr>
        <w:t>2</w:t>
      </w:r>
      <w:r w:rsidRPr="00A21D9C">
        <w:rPr>
          <w:rFonts w:eastAsia="標楷體"/>
          <w:color w:val="000000"/>
          <w:szCs w:val="24"/>
        </w:rPr>
        <w:t>.</w:t>
      </w:r>
      <w:r w:rsidRPr="00A21D9C">
        <w:rPr>
          <w:rFonts w:eastAsia="標楷體"/>
          <w:color w:val="000000"/>
          <w:szCs w:val="24"/>
        </w:rPr>
        <w:t>課程修讀期滿且成績及格，由本校發給推廣教育學分證明</w:t>
      </w:r>
      <w:r w:rsidRPr="00A21D9C">
        <w:rPr>
          <w:rFonts w:eastAsia="標楷體" w:hint="eastAsia"/>
          <w:color w:val="000000"/>
          <w:szCs w:val="24"/>
        </w:rPr>
        <w:t>，</w:t>
      </w:r>
      <w:proofErr w:type="gramStart"/>
      <w:r w:rsidRPr="00A21D9C">
        <w:rPr>
          <w:rFonts w:ascii="標楷體" w:eastAsia="標楷體" w:hAnsi="標楷體" w:hint="eastAsia"/>
          <w:color w:val="000000"/>
        </w:rPr>
        <w:t>不</w:t>
      </w:r>
      <w:proofErr w:type="gramEnd"/>
      <w:r w:rsidRPr="00A21D9C">
        <w:rPr>
          <w:rFonts w:ascii="標楷體" w:eastAsia="標楷體" w:hAnsi="標楷體" w:hint="eastAsia"/>
          <w:color w:val="000000"/>
        </w:rPr>
        <w:t>頒予學位</w:t>
      </w:r>
      <w:r w:rsidRPr="00A21D9C">
        <w:rPr>
          <w:rFonts w:eastAsia="標楷體"/>
          <w:color w:val="000000"/>
          <w:szCs w:val="24"/>
        </w:rPr>
        <w:t>。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82"/>
        <w:gridCol w:w="1080"/>
        <w:gridCol w:w="2088"/>
        <w:gridCol w:w="1620"/>
        <w:gridCol w:w="1980"/>
      </w:tblGrid>
      <w:tr w:rsidR="00383A79" w:rsidRPr="00162F14" w14:paraId="6575DF10" w14:textId="77777777" w:rsidTr="00050E17">
        <w:trPr>
          <w:trHeight w:val="309"/>
        </w:trPr>
        <w:tc>
          <w:tcPr>
            <w:tcW w:w="1258" w:type="dxa"/>
            <w:shd w:val="clear" w:color="auto" w:fill="auto"/>
            <w:vAlign w:val="center"/>
          </w:tcPr>
          <w:p w14:paraId="02C3F54F" w14:textId="77777777"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系    科</w:t>
            </w:r>
          </w:p>
          <w:p w14:paraId="32A683F2" w14:textId="77777777"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承 辦 人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920AB81" w14:textId="77777777"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56038C3" w14:textId="77777777" w:rsidR="00383A79" w:rsidRPr="00162F14" w:rsidRDefault="00383A79" w:rsidP="00662944">
            <w:pPr>
              <w:snapToGrid w:val="0"/>
              <w:jc w:val="distribute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院長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476E582C" w14:textId="77777777" w:rsidR="00383A79" w:rsidRPr="00162F14" w:rsidRDefault="00383A79" w:rsidP="00662944">
            <w:pPr>
              <w:snapToGrid w:val="0"/>
              <w:ind w:right="-2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3966D3" w14:textId="77777777"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推廣教育中心</w:t>
            </w:r>
            <w:r w:rsidRPr="00162F14">
              <w:rPr>
                <w:rFonts w:ascii="標楷體" w:eastAsia="標楷體" w:hint="eastAsia"/>
                <w:color w:val="000000"/>
                <w:szCs w:val="24"/>
              </w:rPr>
              <w:t>承辦人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2A9A80" w14:textId="77777777" w:rsidR="00383A79" w:rsidRPr="00162F14" w:rsidRDefault="00383A79" w:rsidP="00662944">
            <w:pPr>
              <w:snapToGrid w:val="0"/>
              <w:ind w:leftChars="-45" w:left="-108"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</w:tr>
      <w:tr w:rsidR="00383A79" w:rsidRPr="00162F14" w14:paraId="7BB586E6" w14:textId="77777777" w:rsidTr="00662944">
        <w:trPr>
          <w:trHeight w:val="945"/>
        </w:trPr>
        <w:tc>
          <w:tcPr>
            <w:tcW w:w="1258" w:type="dxa"/>
            <w:shd w:val="clear" w:color="auto" w:fill="auto"/>
            <w:vAlign w:val="center"/>
          </w:tcPr>
          <w:p w14:paraId="75FB5C59" w14:textId="77777777"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系科主任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712C5FB" w14:textId="77777777"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6420D91" w14:textId="77777777"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1F0F5649" w14:textId="77777777" w:rsidR="00383A79" w:rsidRPr="00162F14" w:rsidRDefault="00383A79" w:rsidP="00662944">
            <w:pPr>
              <w:snapToGrid w:val="0"/>
              <w:ind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6DE37F" w14:textId="77777777" w:rsidR="00383A79" w:rsidRPr="00162F14" w:rsidRDefault="00383A79" w:rsidP="00662944">
            <w:pPr>
              <w:snapToGrid w:val="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162F14">
              <w:rPr>
                <w:rFonts w:ascii="標楷體" w:eastAsia="標楷體" w:hint="eastAsia"/>
                <w:color w:val="000000"/>
                <w:szCs w:val="24"/>
              </w:rPr>
              <w:t>單位主管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BD42B9" w14:textId="77777777" w:rsidR="00383A79" w:rsidRPr="00162F14" w:rsidRDefault="00383A79" w:rsidP="00662944">
            <w:pPr>
              <w:snapToGrid w:val="0"/>
              <w:ind w:leftChars="-45" w:left="-108" w:rightChars="-56" w:right="-134"/>
              <w:jc w:val="center"/>
              <w:rPr>
                <w:rFonts w:ascii="標楷體" w:eastAsia="標楷體"/>
                <w:color w:val="000000"/>
                <w:szCs w:val="24"/>
              </w:rPr>
            </w:pPr>
          </w:p>
        </w:tc>
      </w:tr>
    </w:tbl>
    <w:p w14:paraId="7E0521A2" w14:textId="77777777" w:rsidR="00383A79" w:rsidRPr="00806778" w:rsidRDefault="00806778" w:rsidP="00383A79">
      <w:pPr>
        <w:rPr>
          <w:rFonts w:ascii="標楷體" w:eastAsia="標楷體" w:hAnsi="標楷體"/>
          <w:b/>
          <w:sz w:val="20"/>
        </w:rPr>
      </w:pPr>
      <w:r w:rsidRPr="00806778">
        <w:rPr>
          <w:rFonts w:ascii="標楷體" w:eastAsia="標楷體" w:hAnsi="標楷體" w:hint="eastAsia"/>
          <w:b/>
          <w:sz w:val="20"/>
        </w:rPr>
        <w:t>以下欄位由承辦人填寫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835"/>
        <w:gridCol w:w="2969"/>
        <w:gridCol w:w="2402"/>
        <w:gridCol w:w="2402"/>
      </w:tblGrid>
      <w:tr w:rsidR="00806778" w:rsidRPr="00806778" w14:paraId="310A51F5" w14:textId="77777777" w:rsidTr="00050E17">
        <w:trPr>
          <w:jc w:val="center"/>
        </w:trPr>
        <w:tc>
          <w:tcPr>
            <w:tcW w:w="1835" w:type="dxa"/>
            <w:shd w:val="clear" w:color="auto" w:fill="A8D08D" w:themeFill="accent6" w:themeFillTint="99"/>
            <w:vAlign w:val="center"/>
          </w:tcPr>
          <w:p w14:paraId="25E83C43" w14:textId="77777777"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  <w:r w:rsidRPr="0080677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95CAC48" w14:textId="77777777"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shd w:val="clear" w:color="auto" w:fill="A8D08D" w:themeFill="accent6" w:themeFillTint="99"/>
            <w:vAlign w:val="center"/>
          </w:tcPr>
          <w:p w14:paraId="534A2D1B" w14:textId="77777777"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  <w:r w:rsidRPr="00806778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FB154AD" w14:textId="77777777" w:rsidR="00806778" w:rsidRPr="00806778" w:rsidRDefault="00806778" w:rsidP="008067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3F6E710" w14:textId="77777777" w:rsidR="00806778" w:rsidRPr="00806778" w:rsidRDefault="00050E17" w:rsidP="00383A79">
      <w:pPr>
        <w:rPr>
          <w:sz w:val="20"/>
        </w:rPr>
      </w:pPr>
      <w:r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4074" wp14:editId="64B494DB">
                <wp:simplePos x="0" y="0"/>
                <wp:positionH relativeFrom="column">
                  <wp:posOffset>4147185</wp:posOffset>
                </wp:positionH>
                <wp:positionV relativeFrom="paragraph">
                  <wp:posOffset>0</wp:posOffset>
                </wp:positionV>
                <wp:extent cx="2095500" cy="548640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213B" w14:textId="77777777" w:rsidR="00050E17" w:rsidRDefault="00050E17" w:rsidP="00050E17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E67883">
                              <w:rPr>
                                <w:rFonts w:ascii="標楷體" w:eastAsia="標楷體" w:hint="eastAsia"/>
                              </w:rPr>
                              <w:t>保存年限：三年</w:t>
                            </w:r>
                          </w:p>
                          <w:p w14:paraId="7684995D" w14:textId="77777777" w:rsidR="00050E17" w:rsidRDefault="00050E17" w:rsidP="00050E17">
                            <w:r w:rsidRPr="00E67883">
                              <w:rPr>
                                <w:rFonts w:ascii="標楷體" w:eastAsia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</w:rPr>
                              <w:t>00</w:t>
                            </w:r>
                            <w:r w:rsidRPr="00E67883">
                              <w:rPr>
                                <w:rFonts w:ascii="標楷體" w:eastAsia="標楷體" w:hint="eastAsia"/>
                              </w:rPr>
                              <w:t>-3-</w:t>
                            </w:r>
                            <w:r w:rsidRPr="004879C1">
                              <w:rPr>
                                <w:rFonts w:ascii="標楷體" w:eastAsia="標楷體" w:hint="eastAsia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標楷體" w:eastAsia="標楷體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-010</w:t>
                            </w:r>
                            <w:r>
                              <w:rPr>
                                <w:rFonts w:ascii="標楷體"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40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6.55pt;margin-top:0;width:1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" filled="f" stroked="f">
                <v:textbox style="mso-fit-shape-to-text:t">
                  <w:txbxContent>
                    <w:p w14:paraId="2EA1213B" w14:textId="77777777" w:rsidR="00050E17" w:rsidRDefault="00050E17" w:rsidP="00050E17">
                      <w:pPr>
                        <w:rPr>
                          <w:rFonts w:ascii="標楷體" w:eastAsia="標楷體"/>
                        </w:rPr>
                      </w:pPr>
                      <w:r w:rsidRPr="00E67883">
                        <w:rPr>
                          <w:rFonts w:ascii="標楷體" w:eastAsia="標楷體" w:hint="eastAsia"/>
                        </w:rPr>
                        <w:t>保存年限：三年</w:t>
                      </w:r>
                    </w:p>
                    <w:p w14:paraId="7684995D" w14:textId="77777777" w:rsidR="00050E17" w:rsidRDefault="00050E17" w:rsidP="00050E17">
                      <w:r w:rsidRPr="00E67883">
                        <w:rPr>
                          <w:rFonts w:ascii="標楷體" w:eastAsia="標楷體" w:hint="eastAsia"/>
                        </w:rPr>
                        <w:t>表單編號：</w:t>
                      </w:r>
                      <w:r>
                        <w:rPr>
                          <w:rFonts w:ascii="標楷體" w:eastAsia="標楷體" w:hint="eastAsia"/>
                        </w:rPr>
                        <w:t>2</w:t>
                      </w:r>
                      <w:r w:rsidRPr="00E67883">
                        <w:rPr>
                          <w:rFonts w:ascii="標楷體" w:eastAsia="標楷體" w:hint="eastAsia"/>
                        </w:rPr>
                        <w:t>6</w:t>
                      </w:r>
                      <w:r>
                        <w:rPr>
                          <w:rFonts w:ascii="標楷體" w:eastAsia="標楷體"/>
                        </w:rPr>
                        <w:t>00</w:t>
                      </w:r>
                      <w:r w:rsidRPr="00E67883">
                        <w:rPr>
                          <w:rFonts w:ascii="標楷體" w:eastAsia="標楷體" w:hint="eastAsia"/>
                        </w:rPr>
                        <w:t>-3-</w:t>
                      </w:r>
                      <w:r w:rsidRPr="004879C1">
                        <w:rPr>
                          <w:rFonts w:ascii="標楷體" w:eastAsia="標楷體" w:hint="eastAsia"/>
                          <w:u w:val="single"/>
                        </w:rPr>
                        <w:t>0</w:t>
                      </w:r>
                      <w:r>
                        <w:rPr>
                          <w:rFonts w:ascii="標楷體" w:eastAsia="標楷體"/>
                          <w:u w:val="single"/>
                        </w:rPr>
                        <w:t>3</w:t>
                      </w:r>
                      <w:r>
                        <w:rPr>
                          <w:rFonts w:ascii="標楷體" w:eastAsia="標楷體" w:hint="eastAsia"/>
                        </w:rPr>
                        <w:t>-010</w:t>
                      </w:r>
                      <w:r>
                        <w:rPr>
                          <w:rFonts w:ascii="標楷體" w:eastAsia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6778" w:rsidRPr="00806778" w:rsidSect="00C830A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6136" w14:textId="77777777" w:rsidR="002975A5" w:rsidRDefault="002975A5" w:rsidP="00E93E25">
      <w:r>
        <w:separator/>
      </w:r>
    </w:p>
  </w:endnote>
  <w:endnote w:type="continuationSeparator" w:id="0">
    <w:p w14:paraId="340E76D4" w14:textId="77777777" w:rsidR="002975A5" w:rsidRDefault="002975A5" w:rsidP="00E9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F2AD" w14:textId="77777777" w:rsidR="002975A5" w:rsidRDefault="002975A5" w:rsidP="00E93E25">
      <w:r>
        <w:separator/>
      </w:r>
    </w:p>
  </w:footnote>
  <w:footnote w:type="continuationSeparator" w:id="0">
    <w:p w14:paraId="15BC7ED7" w14:textId="77777777" w:rsidR="002975A5" w:rsidRDefault="002975A5" w:rsidP="00E9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79"/>
    <w:rsid w:val="00016188"/>
    <w:rsid w:val="00050E17"/>
    <w:rsid w:val="00072A7C"/>
    <w:rsid w:val="000763D6"/>
    <w:rsid w:val="00194ABB"/>
    <w:rsid w:val="0020684B"/>
    <w:rsid w:val="0025087A"/>
    <w:rsid w:val="002524C5"/>
    <w:rsid w:val="00276110"/>
    <w:rsid w:val="002975A5"/>
    <w:rsid w:val="00383A79"/>
    <w:rsid w:val="003E4625"/>
    <w:rsid w:val="0043482C"/>
    <w:rsid w:val="00495437"/>
    <w:rsid w:val="004A3EDC"/>
    <w:rsid w:val="004C270A"/>
    <w:rsid w:val="004E353C"/>
    <w:rsid w:val="00546972"/>
    <w:rsid w:val="005A0B1D"/>
    <w:rsid w:val="005D7E90"/>
    <w:rsid w:val="006377B0"/>
    <w:rsid w:val="006A12A9"/>
    <w:rsid w:val="006E5069"/>
    <w:rsid w:val="007562FB"/>
    <w:rsid w:val="00786780"/>
    <w:rsid w:val="00806778"/>
    <w:rsid w:val="0086385D"/>
    <w:rsid w:val="008864A0"/>
    <w:rsid w:val="008C33A5"/>
    <w:rsid w:val="008E66CB"/>
    <w:rsid w:val="00987CE9"/>
    <w:rsid w:val="00991B58"/>
    <w:rsid w:val="009D1E32"/>
    <w:rsid w:val="00A60B97"/>
    <w:rsid w:val="00B056B4"/>
    <w:rsid w:val="00C253A3"/>
    <w:rsid w:val="00C830A5"/>
    <w:rsid w:val="00CF3577"/>
    <w:rsid w:val="00D24095"/>
    <w:rsid w:val="00D34210"/>
    <w:rsid w:val="00DE3C5A"/>
    <w:rsid w:val="00E74F76"/>
    <w:rsid w:val="00E82DB6"/>
    <w:rsid w:val="00E93E25"/>
    <w:rsid w:val="00EB2180"/>
    <w:rsid w:val="00F079AB"/>
    <w:rsid w:val="00F14AA8"/>
    <w:rsid w:val="00F64F2E"/>
    <w:rsid w:val="00F90A15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071C9"/>
  <w15:chartTrackingRefBased/>
  <w15:docId w15:val="{C36FCB49-0409-4C85-B49C-9729B7F0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3E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3E2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6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6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陳莉麗</cp:lastModifiedBy>
  <cp:revision>18</cp:revision>
  <cp:lastPrinted>2018-01-02T08:16:00Z</cp:lastPrinted>
  <dcterms:created xsi:type="dcterms:W3CDTF">2018-05-28T01:58:00Z</dcterms:created>
  <dcterms:modified xsi:type="dcterms:W3CDTF">2025-07-09T01:16:00Z</dcterms:modified>
</cp:coreProperties>
</file>